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12AB" w14:textId="77777777" w:rsidR="00F138D6" w:rsidRDefault="00F138D6">
      <w:pPr>
        <w:rPr>
          <w:rFonts w:ascii="Book Antiqua" w:hAnsi="Book Antiqua" w:cs="Times New Roman"/>
          <w:sz w:val="28"/>
          <w:szCs w:val="28"/>
        </w:rPr>
      </w:pPr>
    </w:p>
    <w:p w14:paraId="4286AFB7" w14:textId="4C26F072" w:rsidR="009010EE" w:rsidRPr="00F138D6" w:rsidRDefault="00CA7442" w:rsidP="00F138D6">
      <w:pPr>
        <w:jc w:val="center"/>
        <w:rPr>
          <w:rFonts w:ascii="Book Antiqua" w:hAnsi="Book Antiqua" w:cs="Times New Roman"/>
          <w:b/>
          <w:bCs/>
          <w:sz w:val="40"/>
          <w:szCs w:val="40"/>
          <w:u w:val="single"/>
        </w:rPr>
      </w:pPr>
      <w:r w:rsidRPr="00F138D6">
        <w:rPr>
          <w:rFonts w:ascii="Book Antiqua" w:hAnsi="Book Antiqua" w:cs="Times New Roman"/>
          <w:b/>
          <w:bCs/>
          <w:sz w:val="40"/>
          <w:szCs w:val="40"/>
          <w:u w:val="single"/>
        </w:rPr>
        <w:t>The 52 Book Club’s 2022 Challenge</w:t>
      </w:r>
    </w:p>
    <w:p w14:paraId="2B2AC360" w14:textId="2295F4FF" w:rsidR="003D4B78" w:rsidRPr="00F138D6" w:rsidRDefault="003D4B78">
      <w:pPr>
        <w:rPr>
          <w:rFonts w:ascii="Book Antiqua" w:hAnsi="Book Antiqua"/>
          <w:sz w:val="8"/>
          <w:szCs w:val="8"/>
        </w:rPr>
      </w:pPr>
    </w:p>
    <w:p w14:paraId="5FC9EDFB" w14:textId="44F23B26" w:rsidR="003D4B78" w:rsidRPr="00CA7442" w:rsidRDefault="003D4B78" w:rsidP="003D4B7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second-person narrative</w:t>
      </w:r>
    </w:p>
    <w:p w14:paraId="0B789177" w14:textId="0ED3186A" w:rsidR="00F0263E" w:rsidRPr="00CA7442" w:rsidRDefault="004068B1" w:rsidP="003D4B7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Featuring</w:t>
      </w:r>
      <w:r w:rsidR="007E7A08" w:rsidRPr="00CA7442">
        <w:rPr>
          <w:rFonts w:ascii="Book Antiqua" w:hAnsi="Book Antiqua"/>
        </w:rPr>
        <w:t xml:space="preserve"> a l</w:t>
      </w:r>
      <w:r w:rsidR="00F0263E" w:rsidRPr="00CA7442">
        <w:rPr>
          <w:rFonts w:ascii="Book Antiqua" w:hAnsi="Book Antiqua"/>
        </w:rPr>
        <w:t>ibrary</w:t>
      </w:r>
      <w:r w:rsidR="007E7A08" w:rsidRPr="00CA7442">
        <w:rPr>
          <w:rFonts w:ascii="Book Antiqua" w:hAnsi="Book Antiqua"/>
        </w:rPr>
        <w:t xml:space="preserve"> or bookstore</w:t>
      </w:r>
    </w:p>
    <w:p w14:paraId="2614D2A3" w14:textId="26030DB8" w:rsidR="002D0D16" w:rsidRPr="00CA7442" w:rsidRDefault="00D40C4C" w:rsidP="00A518B5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 xml:space="preserve">Title starting with the letter </w:t>
      </w:r>
      <w:r w:rsidR="000F61A1">
        <w:rPr>
          <w:rFonts w:ascii="Book Antiqua" w:hAnsi="Book Antiqua"/>
        </w:rPr>
        <w:t>“</w:t>
      </w:r>
      <w:r w:rsidRPr="00CA7442">
        <w:rPr>
          <w:rFonts w:ascii="Book Antiqua" w:hAnsi="Book Antiqua"/>
        </w:rPr>
        <w:t>E</w:t>
      </w:r>
      <w:r w:rsidR="000F61A1">
        <w:rPr>
          <w:rFonts w:ascii="Book Antiqua" w:hAnsi="Book Antiqua"/>
        </w:rPr>
        <w:t>”</w:t>
      </w:r>
    </w:p>
    <w:p w14:paraId="788DBB3D" w14:textId="591E1A2C" w:rsidR="00D40C4C" w:rsidRPr="00CA7442" w:rsidRDefault="00D40C4C" w:rsidP="00A518B5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Title starting with the letter “F”</w:t>
      </w:r>
    </w:p>
    <w:p w14:paraId="00F62D7C" w14:textId="54CB7D53" w:rsidR="00A536A4" w:rsidRPr="00CA7442" w:rsidRDefault="00A536A4" w:rsidP="00A518B5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Chapters have titles</w:t>
      </w:r>
    </w:p>
    <w:p w14:paraId="1D93A967" w14:textId="072574FC" w:rsidR="00102102" w:rsidRPr="00CA7442" w:rsidRDefault="00102102" w:rsidP="00A518B5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Household object on the cover</w:t>
      </w:r>
    </w:p>
    <w:p w14:paraId="43058A64" w14:textId="5772DC23" w:rsidR="004506DE" w:rsidRPr="00CA7442" w:rsidRDefault="004506DE" w:rsidP="00A518B5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non-fiction bestseller</w:t>
      </w:r>
    </w:p>
    <w:p w14:paraId="43393C47" w14:textId="4DE4EE2D" w:rsidR="00704AF4" w:rsidRPr="00CA7442" w:rsidRDefault="004068B1" w:rsidP="004068B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Involving the art world</w:t>
      </w:r>
    </w:p>
    <w:p w14:paraId="2F06A9E2" w14:textId="09198D4D" w:rsidR="00567B82" w:rsidRPr="00CA7442" w:rsidRDefault="00A747D0" w:rsidP="00A518B5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book that sparks joy</w:t>
      </w:r>
    </w:p>
    <w:p w14:paraId="344E83C9" w14:textId="11FFED6B" w:rsidR="00956A21" w:rsidRPr="00CA7442" w:rsidRDefault="004068B1" w:rsidP="00956A2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book based on a real person</w:t>
      </w:r>
    </w:p>
    <w:p w14:paraId="0B89B4E2" w14:textId="3CC3342D" w:rsidR="00A312BF" w:rsidRPr="00CA7442" w:rsidRDefault="00A312BF" w:rsidP="00956A2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book with less than 2</w:t>
      </w:r>
      <w:r w:rsidR="00C95C57" w:rsidRPr="00CA7442">
        <w:rPr>
          <w:rFonts w:ascii="Book Antiqua" w:hAnsi="Book Antiqua"/>
        </w:rPr>
        <w:t>022</w:t>
      </w:r>
      <w:r w:rsidRPr="00CA7442">
        <w:rPr>
          <w:rFonts w:ascii="Book Antiqua" w:hAnsi="Book Antiqua"/>
        </w:rPr>
        <w:t xml:space="preserve"> Goodreads ratings</w:t>
      </w:r>
    </w:p>
    <w:p w14:paraId="55BB99E9" w14:textId="38C585DF" w:rsidR="00115493" w:rsidRPr="00CA7442" w:rsidRDefault="003211CB" w:rsidP="00A518B5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Set on at least two continents</w:t>
      </w:r>
    </w:p>
    <w:p w14:paraId="3A9BA73E" w14:textId="2F9CAAE4" w:rsidR="003211CB" w:rsidRPr="00CA7442" w:rsidRDefault="003211CB" w:rsidP="003211CB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Includes a club</w:t>
      </w:r>
    </w:p>
    <w:p w14:paraId="10C42BE8" w14:textId="3E2790EB" w:rsidR="00704AF4" w:rsidRPr="00CA7442" w:rsidRDefault="0063552E" w:rsidP="005A60C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character with superhuman ability</w:t>
      </w:r>
    </w:p>
    <w:p w14:paraId="78637956" w14:textId="40BDEB5B" w:rsidR="00DA7A0C" w:rsidRPr="00CA7442" w:rsidRDefault="00DA7A0C" w:rsidP="00A518B5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f</w:t>
      </w:r>
      <w:r w:rsidR="00A263DC" w:rsidRPr="00CA7442">
        <w:rPr>
          <w:rFonts w:ascii="Book Antiqua" w:hAnsi="Book Antiqua"/>
        </w:rPr>
        <w:t>ive</w:t>
      </w:r>
      <w:r w:rsidRPr="00CA7442">
        <w:rPr>
          <w:rFonts w:ascii="Book Antiqua" w:hAnsi="Book Antiqua"/>
        </w:rPr>
        <w:t>-syllable title</w:t>
      </w:r>
    </w:p>
    <w:p w14:paraId="60A1D684" w14:textId="0DA5F590" w:rsidR="00A90FF1" w:rsidRPr="00CA7442" w:rsidRDefault="00A90FF1" w:rsidP="00A518B5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book you’ve seen someone reading in a public place</w:t>
      </w:r>
    </w:p>
    <w:p w14:paraId="79E5AE90" w14:textId="586376CE" w:rsidR="000B61B0" w:rsidRPr="00CA7442" w:rsidRDefault="000B61B0" w:rsidP="00BD01B9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book picked based on its spine</w:t>
      </w:r>
    </w:p>
    <w:p w14:paraId="2301758F" w14:textId="26FE4ECA" w:rsidR="009131FC" w:rsidRPr="00CA7442" w:rsidRDefault="005D0AE1" w:rsidP="000B61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Jane Austen</w:t>
      </w:r>
      <w:r w:rsidR="000D228B">
        <w:rPr>
          <w:rFonts w:ascii="Book Antiqua" w:hAnsi="Book Antiqua"/>
        </w:rPr>
        <w:t>-</w:t>
      </w:r>
      <w:r w:rsidR="00956A21" w:rsidRPr="00CA7442">
        <w:rPr>
          <w:rFonts w:ascii="Book Antiqua" w:hAnsi="Book Antiqua"/>
        </w:rPr>
        <w:t>inspired</w:t>
      </w:r>
    </w:p>
    <w:p w14:paraId="3D94D04E" w14:textId="0E7CD922" w:rsidR="005D0AE1" w:rsidRPr="00CA7442" w:rsidRDefault="00AC4FE6" w:rsidP="000B61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 b</w:t>
      </w:r>
      <w:r w:rsidR="005D0AE1" w:rsidRPr="00CA7442">
        <w:rPr>
          <w:rFonts w:ascii="Book Antiqua" w:hAnsi="Book Antiqua"/>
        </w:rPr>
        <w:t>ook that has an alternat</w:t>
      </w:r>
      <w:r w:rsidR="00A263DC" w:rsidRPr="00CA7442">
        <w:rPr>
          <w:rFonts w:ascii="Book Antiqua" w:hAnsi="Book Antiqua"/>
        </w:rPr>
        <w:t>e</w:t>
      </w:r>
      <w:r w:rsidR="005D0AE1" w:rsidRPr="00CA7442">
        <w:rPr>
          <w:rFonts w:ascii="Book Antiqua" w:hAnsi="Book Antiqua"/>
        </w:rPr>
        <w:t xml:space="preserve"> title</w:t>
      </w:r>
    </w:p>
    <w:p w14:paraId="3D49CF1B" w14:textId="12060701" w:rsidR="004068B1" w:rsidRPr="00CA7442" w:rsidRDefault="00C70122" w:rsidP="004068B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Related to</w:t>
      </w:r>
      <w:r w:rsidR="004068B1" w:rsidRPr="00CA7442">
        <w:rPr>
          <w:rFonts w:ascii="Book Antiqua" w:hAnsi="Book Antiqua"/>
        </w:rPr>
        <w:t xml:space="preserve"> the word “gold”</w:t>
      </w:r>
    </w:p>
    <w:p w14:paraId="39B69FA9" w14:textId="3BD2FD3F" w:rsidR="005D0AE1" w:rsidRPr="00CA7442" w:rsidRDefault="00BD01B9" w:rsidP="000B61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Published by Simon &amp; Schuster</w:t>
      </w:r>
    </w:p>
    <w:p w14:paraId="15659E69" w14:textId="380F7F74" w:rsidR="00A90FF1" w:rsidRPr="00CA7442" w:rsidRDefault="00A90FF1" w:rsidP="000B61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</w:t>
      </w:r>
      <w:r w:rsidR="003F0B8E" w:rsidRPr="00CA7442">
        <w:rPr>
          <w:rFonts w:ascii="Book Antiqua" w:hAnsi="Book Antiqua"/>
        </w:rPr>
        <w:t>n unlikely detective</w:t>
      </w:r>
    </w:p>
    <w:p w14:paraId="45994BF3" w14:textId="0D83D166" w:rsidR="00734275" w:rsidRPr="00CA7442" w:rsidRDefault="00734275" w:rsidP="000B61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 xml:space="preserve">Author with </w:t>
      </w:r>
      <w:r w:rsidR="00704AF4" w:rsidRPr="00CA7442">
        <w:rPr>
          <w:rFonts w:ascii="Book Antiqua" w:hAnsi="Book Antiqua"/>
        </w:rPr>
        <w:t>an X, Y, or Z in their name</w:t>
      </w:r>
    </w:p>
    <w:p w14:paraId="70CEAA66" w14:textId="591519E9" w:rsidR="00734275" w:rsidRPr="00CA7442" w:rsidRDefault="00734275" w:rsidP="000B61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Addresses a specific topic</w:t>
      </w:r>
    </w:p>
    <w:p w14:paraId="0885ECAF" w14:textId="5B534235" w:rsidR="005D0AE1" w:rsidRPr="00CA7442" w:rsidRDefault="005D0AE1" w:rsidP="00956A2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 xml:space="preserve">A </w:t>
      </w:r>
      <w:r w:rsidR="00321B41" w:rsidRPr="00CA7442">
        <w:rPr>
          <w:rFonts w:ascii="Book Antiqua" w:hAnsi="Book Antiqua"/>
        </w:rPr>
        <w:t>wealthy character</w:t>
      </w:r>
    </w:p>
    <w:p w14:paraId="241FD5F4" w14:textId="332CF11E" w:rsidR="004506DE" w:rsidRPr="00CA7442" w:rsidRDefault="000F61A1" w:rsidP="004506D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Has</w:t>
      </w:r>
      <w:r w:rsidR="004506DE" w:rsidRPr="00CA7442">
        <w:rPr>
          <w:rFonts w:ascii="Book Antiqua" w:hAnsi="Book Antiqua"/>
        </w:rPr>
        <w:t xml:space="preserve"> an “Author’s Note”</w:t>
      </w:r>
    </w:p>
    <w:p w14:paraId="07B93A2D" w14:textId="431546E1" w:rsidR="005D0AE1" w:rsidRPr="00CA7442" w:rsidRDefault="000F61A1" w:rsidP="000B61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Includes</w:t>
      </w:r>
      <w:r w:rsidR="002B71DD" w:rsidRPr="00CA7442">
        <w:rPr>
          <w:rFonts w:ascii="Book Antiqua" w:hAnsi="Book Antiqua"/>
        </w:rPr>
        <w:t xml:space="preserve"> a</w:t>
      </w:r>
      <w:r w:rsidR="005D0AE1" w:rsidRPr="00CA7442">
        <w:rPr>
          <w:rFonts w:ascii="Book Antiqua" w:hAnsi="Book Antiqua"/>
        </w:rPr>
        <w:t xml:space="preserve"> map</w:t>
      </w:r>
    </w:p>
    <w:p w14:paraId="11378BC1" w14:textId="08D56D1F" w:rsidR="005A60C8" w:rsidRPr="00CA7442" w:rsidRDefault="00876336" w:rsidP="005A60C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Award</w:t>
      </w:r>
      <w:r w:rsidR="00AC4FE6">
        <w:rPr>
          <w:rFonts w:ascii="Book Antiqua" w:hAnsi="Book Antiqua"/>
        </w:rPr>
        <w:t>-</w:t>
      </w:r>
      <w:r w:rsidRPr="00CA7442">
        <w:rPr>
          <w:rFonts w:ascii="Book Antiqua" w:hAnsi="Book Antiqua"/>
        </w:rPr>
        <w:t>winning book from your country</w:t>
      </w:r>
    </w:p>
    <w:p w14:paraId="4DA0E386" w14:textId="1B27EDD5" w:rsidR="00CC3A1E" w:rsidRPr="00CA7442" w:rsidRDefault="009379C6" w:rsidP="00CC3A1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Over 500 pages long</w:t>
      </w:r>
    </w:p>
    <w:p w14:paraId="0D2B5414" w14:textId="7759F9D7" w:rsidR="005A60C8" w:rsidRPr="00CA7442" w:rsidRDefault="00663536" w:rsidP="005A60C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Audiobook is narrated by the author</w:t>
      </w:r>
    </w:p>
    <w:p w14:paraId="5856AAB9" w14:textId="6BC98959" w:rsidR="004068B1" w:rsidRPr="00CA7442" w:rsidRDefault="004068B1" w:rsidP="004068B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Technology</w:t>
      </w:r>
      <w:r w:rsidR="000D228B">
        <w:rPr>
          <w:rFonts w:ascii="Book Antiqua" w:hAnsi="Book Antiqua"/>
        </w:rPr>
        <w:t>-</w:t>
      </w:r>
      <w:r w:rsidRPr="00CA7442">
        <w:rPr>
          <w:rFonts w:ascii="Book Antiqua" w:hAnsi="Book Antiqua"/>
        </w:rPr>
        <w:t>themed</w:t>
      </w:r>
    </w:p>
    <w:p w14:paraId="26C7F57E" w14:textId="3010EC7C" w:rsidR="00F138D6" w:rsidRDefault="004506DE" w:rsidP="00F138D6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b</w:t>
      </w:r>
      <w:r w:rsidR="00704AF4" w:rsidRPr="00CA7442">
        <w:rPr>
          <w:rFonts w:ascii="Book Antiqua" w:hAnsi="Book Antiqua"/>
        </w:rPr>
        <w:t xml:space="preserve">ook that </w:t>
      </w:r>
      <w:r w:rsidRPr="00CA7442">
        <w:rPr>
          <w:rFonts w:ascii="Book Antiqua" w:hAnsi="Book Antiqua"/>
        </w:rPr>
        <w:t>intimidates you</w:t>
      </w:r>
    </w:p>
    <w:p w14:paraId="144D0BDE" w14:textId="6ACD0DAD" w:rsidR="00F138D6" w:rsidRDefault="00F138D6" w:rsidP="00F138D6">
      <w:pPr>
        <w:pStyle w:val="ListParagraph"/>
        <w:rPr>
          <w:rFonts w:ascii="Book Antiqua" w:hAnsi="Book Antiqua"/>
        </w:rPr>
      </w:pPr>
    </w:p>
    <w:p w14:paraId="5792915E" w14:textId="77777777" w:rsidR="00F138D6" w:rsidRPr="00F138D6" w:rsidRDefault="00F138D6" w:rsidP="00F138D6">
      <w:pPr>
        <w:pStyle w:val="ListParagraph"/>
        <w:rPr>
          <w:rFonts w:ascii="Book Antiqua" w:hAnsi="Book Antiqua"/>
        </w:rPr>
      </w:pPr>
    </w:p>
    <w:p w14:paraId="6021B425" w14:textId="77777777" w:rsidR="00F138D6" w:rsidRPr="00F138D6" w:rsidRDefault="00F138D6" w:rsidP="00F138D6">
      <w:pPr>
        <w:pStyle w:val="ListParagraph"/>
        <w:rPr>
          <w:rFonts w:ascii="Book Antiqua" w:hAnsi="Book Antiqua"/>
        </w:rPr>
      </w:pPr>
    </w:p>
    <w:p w14:paraId="6D2BA4E5" w14:textId="270FDE18" w:rsidR="00DB1C08" w:rsidRPr="00CA7442" w:rsidRDefault="00531354" w:rsidP="000B61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bilingual character</w:t>
      </w:r>
    </w:p>
    <w:p w14:paraId="4D05F999" w14:textId="224E9CC9" w:rsidR="00DB1C08" w:rsidRPr="00CA7442" w:rsidRDefault="00DB1C08" w:rsidP="000B61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An author’s photo on the back cover</w:t>
      </w:r>
    </w:p>
    <w:p w14:paraId="5D94B931" w14:textId="7277725C" w:rsidR="00B22259" w:rsidRPr="00CA7442" w:rsidRDefault="004506DE" w:rsidP="000B61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From the villain’s perspective</w:t>
      </w:r>
    </w:p>
    <w:p w14:paraId="69FB03ED" w14:textId="20FEEA72" w:rsidR="004506DE" w:rsidRPr="00CA7442" w:rsidRDefault="004506DE" w:rsidP="004506D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Recommended by a favorite author</w:t>
      </w:r>
    </w:p>
    <w:p w14:paraId="6F6AAD50" w14:textId="5AD8F179" w:rsidR="00BD01B9" w:rsidRPr="00CA7442" w:rsidRDefault="00BD01B9" w:rsidP="00102102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Set in a rural area</w:t>
      </w:r>
    </w:p>
    <w:p w14:paraId="4FB495AF" w14:textId="2DA708CE" w:rsidR="006900BE" w:rsidRPr="00CA7442" w:rsidRDefault="006900BE" w:rsidP="00102102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Don’t judge a book by its cover!</w:t>
      </w:r>
    </w:p>
    <w:p w14:paraId="1708F5A3" w14:textId="1092C04E" w:rsidR="00D02A64" w:rsidRPr="00CA7442" w:rsidRDefault="00D02A64" w:rsidP="00102102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middle-grade novel</w:t>
      </w:r>
    </w:p>
    <w:p w14:paraId="7D31F147" w14:textId="39AFE680" w:rsidR="00E71104" w:rsidRPr="00CA7442" w:rsidRDefault="000D228B" w:rsidP="00102102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 b</w:t>
      </w:r>
      <w:r w:rsidR="00E71104" w:rsidRPr="00CA7442">
        <w:rPr>
          <w:rFonts w:ascii="Book Antiqua" w:hAnsi="Book Antiqua"/>
        </w:rPr>
        <w:t>ook with photographs inside</w:t>
      </w:r>
    </w:p>
    <w:p w14:paraId="4399F0F9" w14:textId="7182974A" w:rsidR="005A60C8" w:rsidRPr="00CA7442" w:rsidRDefault="00FC3F84" w:rsidP="00102102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Involves a second chance</w:t>
      </w:r>
    </w:p>
    <w:p w14:paraId="5032B70A" w14:textId="23FED70D" w:rsidR="00443B23" w:rsidRPr="00CA7442" w:rsidRDefault="00443B23" w:rsidP="00102102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An indie read</w:t>
      </w:r>
    </w:p>
    <w:p w14:paraId="028CDCC7" w14:textId="1CFB0131" w:rsidR="00321B41" w:rsidRPr="00CA7442" w:rsidRDefault="00321B41" w:rsidP="00102102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Author who’s published i</w:t>
      </w:r>
      <w:r w:rsidR="00C95C57" w:rsidRPr="00CA7442">
        <w:rPr>
          <w:rFonts w:ascii="Book Antiqua" w:hAnsi="Book Antiqua"/>
        </w:rPr>
        <w:t>n</w:t>
      </w:r>
      <w:r w:rsidRPr="00CA7442">
        <w:rPr>
          <w:rFonts w:ascii="Book Antiqua" w:hAnsi="Book Antiqua"/>
        </w:rPr>
        <w:t xml:space="preserve"> more than one genre</w:t>
      </w:r>
    </w:p>
    <w:p w14:paraId="7EC2F121" w14:textId="1800BF7A" w:rsidR="00E262F8" w:rsidRPr="00CA7442" w:rsidRDefault="00BD7E2D" w:rsidP="00102102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An anthology</w:t>
      </w:r>
    </w:p>
    <w:p w14:paraId="6FBE6889" w14:textId="0FB9C0D3" w:rsidR="00531354" w:rsidRPr="00CA7442" w:rsidRDefault="000D228B" w:rsidP="00531354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 b</w:t>
      </w:r>
      <w:r w:rsidR="00531354" w:rsidRPr="00CA7442">
        <w:rPr>
          <w:rFonts w:ascii="Book Antiqua" w:hAnsi="Book Antiqua"/>
        </w:rPr>
        <w:t>ook with illustrated people on cover</w:t>
      </w:r>
    </w:p>
    <w:p w14:paraId="2691CE88" w14:textId="6E74E5B6" w:rsidR="00E018F8" w:rsidRPr="00CA7442" w:rsidRDefault="00E018F8" w:rsidP="00102102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job title in the title</w:t>
      </w:r>
    </w:p>
    <w:p w14:paraId="65DBB42E" w14:textId="77777777" w:rsidR="009379C6" w:rsidRPr="00CA7442" w:rsidRDefault="009379C6" w:rsidP="009379C6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Read during the month of November</w:t>
      </w:r>
    </w:p>
    <w:p w14:paraId="47978C53" w14:textId="19760CAF" w:rsidR="004068B1" w:rsidRPr="00CA7442" w:rsidRDefault="004068B1" w:rsidP="004506D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Re-do one of this year’s prompts but with a different genre</w:t>
      </w:r>
    </w:p>
    <w:p w14:paraId="1603E048" w14:textId="1D063513" w:rsidR="004068B1" w:rsidRPr="00CA7442" w:rsidRDefault="004068B1" w:rsidP="004068B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Book title start</w:t>
      </w:r>
      <w:r w:rsidR="00397180">
        <w:rPr>
          <w:rFonts w:ascii="Book Antiqua" w:hAnsi="Book Antiqua"/>
        </w:rPr>
        <w:t>s</w:t>
      </w:r>
      <w:r w:rsidRPr="00CA7442">
        <w:rPr>
          <w:rFonts w:ascii="Book Antiqua" w:hAnsi="Book Antiqua"/>
        </w:rPr>
        <w:t xml:space="preserve"> with the same letter as your first name</w:t>
      </w:r>
    </w:p>
    <w:p w14:paraId="66A628DF" w14:textId="07EBFD07" w:rsidR="004068B1" w:rsidRPr="00CA7442" w:rsidRDefault="004068B1" w:rsidP="004068B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A person of color as the main character</w:t>
      </w:r>
    </w:p>
    <w:p w14:paraId="130AD2C1" w14:textId="52BB7673" w:rsidR="004068B1" w:rsidRPr="00CA7442" w:rsidRDefault="004068B1" w:rsidP="004068B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The word “game” in the title</w:t>
      </w:r>
    </w:p>
    <w:p w14:paraId="7CBC0599" w14:textId="16709C1E" w:rsidR="004068B1" w:rsidRPr="00CA7442" w:rsidRDefault="004068B1" w:rsidP="004068B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A7442">
        <w:rPr>
          <w:rFonts w:ascii="Book Antiqua" w:hAnsi="Book Antiqua"/>
        </w:rPr>
        <w:t>Published in 2022</w:t>
      </w:r>
    </w:p>
    <w:p w14:paraId="73CFEE7D" w14:textId="627F5252" w:rsidR="00F61559" w:rsidRPr="00CA7442" w:rsidRDefault="00F61559" w:rsidP="00F61559">
      <w:pPr>
        <w:rPr>
          <w:rFonts w:ascii="Book Antiqua" w:hAnsi="Book Antiqua"/>
        </w:rPr>
      </w:pPr>
    </w:p>
    <w:p w14:paraId="365F6ECC" w14:textId="6B71AD52" w:rsidR="00F61559" w:rsidRPr="00CA7442" w:rsidRDefault="00F61559" w:rsidP="00F61559">
      <w:pPr>
        <w:rPr>
          <w:rFonts w:ascii="Book Antiqua" w:hAnsi="Book Antiqua"/>
        </w:rPr>
      </w:pPr>
    </w:p>
    <w:sectPr w:rsidR="00F61559" w:rsidRPr="00CA744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A6F0" w14:textId="77777777" w:rsidR="0026139A" w:rsidRDefault="0026139A" w:rsidP="00CA7442">
      <w:pPr>
        <w:spacing w:after="0" w:line="240" w:lineRule="auto"/>
      </w:pPr>
      <w:r>
        <w:separator/>
      </w:r>
    </w:p>
  </w:endnote>
  <w:endnote w:type="continuationSeparator" w:id="0">
    <w:p w14:paraId="01E9C91C" w14:textId="77777777" w:rsidR="0026139A" w:rsidRDefault="0026139A" w:rsidP="00CA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3C30" w14:textId="7F44DD9A" w:rsidR="00F138D6" w:rsidRPr="00F138D6" w:rsidRDefault="00F138D6" w:rsidP="00F138D6">
    <w:pPr>
      <w:pStyle w:val="Footer"/>
      <w:jc w:val="center"/>
      <w:rPr>
        <w:rFonts w:ascii="Book Antiqua" w:hAnsi="Book Antiqua"/>
      </w:rPr>
    </w:pPr>
    <w:r w:rsidRPr="00F138D6">
      <w:rPr>
        <w:rFonts w:ascii="Book Antiqua" w:hAnsi="Book Antiqua"/>
      </w:rPr>
      <w:t>www.the52book.club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DD74" w14:textId="77777777" w:rsidR="0026139A" w:rsidRDefault="0026139A" w:rsidP="00CA7442">
      <w:pPr>
        <w:spacing w:after="0" w:line="240" w:lineRule="auto"/>
      </w:pPr>
      <w:r>
        <w:separator/>
      </w:r>
    </w:p>
  </w:footnote>
  <w:footnote w:type="continuationSeparator" w:id="0">
    <w:p w14:paraId="7C4C120A" w14:textId="77777777" w:rsidR="0026139A" w:rsidRDefault="0026139A" w:rsidP="00CA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38D8" w14:textId="38D0A210" w:rsidR="00CA7442" w:rsidRDefault="00F138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E610D0" wp14:editId="080BEA44">
          <wp:simplePos x="0" y="0"/>
          <wp:positionH relativeFrom="column">
            <wp:posOffset>-914400</wp:posOffset>
          </wp:positionH>
          <wp:positionV relativeFrom="page">
            <wp:posOffset>15240</wp:posOffset>
          </wp:positionV>
          <wp:extent cx="7753985" cy="1958340"/>
          <wp:effectExtent l="0" t="0" r="0" b="0"/>
          <wp:wrapTight wrapText="bothSides">
            <wp:wrapPolygon edited="0">
              <wp:start x="0" y="0"/>
              <wp:lineTo x="0" y="21432"/>
              <wp:lineTo x="21545" y="21432"/>
              <wp:lineTo x="21545" y="0"/>
              <wp:lineTo x="0" y="0"/>
            </wp:wrapPolygon>
          </wp:wrapTight>
          <wp:docPr id="2" name="Picture 2" descr="A picture containing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95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51F2"/>
    <w:multiLevelType w:val="hybridMultilevel"/>
    <w:tmpl w:val="B29C91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B78"/>
    <w:rsid w:val="00086B20"/>
    <w:rsid w:val="000B61B0"/>
    <w:rsid w:val="000D228B"/>
    <w:rsid w:val="000D3960"/>
    <w:rsid w:val="000F131F"/>
    <w:rsid w:val="000F61A1"/>
    <w:rsid w:val="00102102"/>
    <w:rsid w:val="00115493"/>
    <w:rsid w:val="00142C2C"/>
    <w:rsid w:val="0026139A"/>
    <w:rsid w:val="002B71DD"/>
    <w:rsid w:val="002C68AB"/>
    <w:rsid w:val="002D0D16"/>
    <w:rsid w:val="002F348C"/>
    <w:rsid w:val="003211CB"/>
    <w:rsid w:val="00321B41"/>
    <w:rsid w:val="00352B26"/>
    <w:rsid w:val="00397180"/>
    <w:rsid w:val="003D4B78"/>
    <w:rsid w:val="003F0B8E"/>
    <w:rsid w:val="004068B1"/>
    <w:rsid w:val="00443B23"/>
    <w:rsid w:val="004506DE"/>
    <w:rsid w:val="00486D30"/>
    <w:rsid w:val="00525E2C"/>
    <w:rsid w:val="00531354"/>
    <w:rsid w:val="00567B82"/>
    <w:rsid w:val="00571B74"/>
    <w:rsid w:val="005A60C8"/>
    <w:rsid w:val="005D0AE1"/>
    <w:rsid w:val="0063552E"/>
    <w:rsid w:val="00663536"/>
    <w:rsid w:val="00675E01"/>
    <w:rsid w:val="006900BE"/>
    <w:rsid w:val="00704AF4"/>
    <w:rsid w:val="00734275"/>
    <w:rsid w:val="007606E4"/>
    <w:rsid w:val="007B55BE"/>
    <w:rsid w:val="007C4500"/>
    <w:rsid w:val="007E7A08"/>
    <w:rsid w:val="00876336"/>
    <w:rsid w:val="009010EE"/>
    <w:rsid w:val="009131FC"/>
    <w:rsid w:val="00921DB0"/>
    <w:rsid w:val="00932F2D"/>
    <w:rsid w:val="009379C6"/>
    <w:rsid w:val="00956A21"/>
    <w:rsid w:val="009B6310"/>
    <w:rsid w:val="00A263DC"/>
    <w:rsid w:val="00A312BF"/>
    <w:rsid w:val="00A331B0"/>
    <w:rsid w:val="00A518B5"/>
    <w:rsid w:val="00A536A4"/>
    <w:rsid w:val="00A747D0"/>
    <w:rsid w:val="00A90FF1"/>
    <w:rsid w:val="00AC4FE6"/>
    <w:rsid w:val="00B10C6D"/>
    <w:rsid w:val="00B22259"/>
    <w:rsid w:val="00BD01B9"/>
    <w:rsid w:val="00BD7E2D"/>
    <w:rsid w:val="00C70122"/>
    <w:rsid w:val="00C95C57"/>
    <w:rsid w:val="00CA7442"/>
    <w:rsid w:val="00CC3A1E"/>
    <w:rsid w:val="00D02A64"/>
    <w:rsid w:val="00D40C4C"/>
    <w:rsid w:val="00D5302D"/>
    <w:rsid w:val="00DA7A0C"/>
    <w:rsid w:val="00DB1C08"/>
    <w:rsid w:val="00DD34C5"/>
    <w:rsid w:val="00E018F8"/>
    <w:rsid w:val="00E262F8"/>
    <w:rsid w:val="00E71104"/>
    <w:rsid w:val="00EB4918"/>
    <w:rsid w:val="00F0263E"/>
    <w:rsid w:val="00F138D6"/>
    <w:rsid w:val="00F61559"/>
    <w:rsid w:val="00FA61EE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07415"/>
  <w15:docId w15:val="{E12F2BEE-4DB8-49AC-8AF6-6ED27AC9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442"/>
  </w:style>
  <w:style w:type="paragraph" w:styleId="Footer">
    <w:name w:val="footer"/>
    <w:basedOn w:val="Normal"/>
    <w:link w:val="FooterChar"/>
    <w:uiPriority w:val="99"/>
    <w:unhideWhenUsed/>
    <w:rsid w:val="00CA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Mannegren</dc:creator>
  <cp:keywords/>
  <dc:description/>
  <cp:lastModifiedBy>Liz Mannegren</cp:lastModifiedBy>
  <cp:revision>12</cp:revision>
  <dcterms:created xsi:type="dcterms:W3CDTF">2020-09-08T19:39:00Z</dcterms:created>
  <dcterms:modified xsi:type="dcterms:W3CDTF">2021-11-10T05:30:00Z</dcterms:modified>
</cp:coreProperties>
</file>